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ED379">
      <w:pPr>
        <w:rPr>
          <w:rFonts w:ascii="仿宋_GB2312" w:hAnsi="宋体" w:eastAsia="仿宋_GB2312" w:cs="Times New Roman"/>
          <w:sz w:val="32"/>
          <w:szCs w:val="32"/>
          <w:lang w:bidi="ar"/>
        </w:rPr>
      </w:pPr>
      <w:r>
        <w:rPr>
          <w:rFonts w:hint="eastAsia" w:ascii="仿宋_GB2312" w:hAnsi="宋体" w:eastAsia="仿宋_GB2312" w:cs="Times New Roman"/>
          <w:sz w:val="32"/>
          <w:szCs w:val="32"/>
          <w:lang w:bidi="ar"/>
        </w:rPr>
        <w:t>附件：</w:t>
      </w:r>
    </w:p>
    <w:p w14:paraId="15CD3DC4">
      <w:pPr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上海交通大学第50届运动会“50届、50人”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体育达人</w:t>
      </w:r>
    </w:p>
    <w:p w14:paraId="226C49F1">
      <w:pPr>
        <w:jc w:val="center"/>
        <w:rPr>
          <w:rFonts w:ascii="方正小标宋简体" w:hAnsi="方正小标宋简体" w:eastAsia="方正小标宋简体" w:cs="方正小标宋简体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4"/>
        </w:rPr>
        <w:t>评选报名推荐表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23"/>
        <w:gridCol w:w="1538"/>
        <w:gridCol w:w="1234"/>
        <w:gridCol w:w="1234"/>
        <w:gridCol w:w="1234"/>
      </w:tblGrid>
      <w:tr w14:paraId="1444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C0C2A6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23" w:type="dxa"/>
          </w:tcPr>
          <w:p w14:paraId="5A1FC0A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6EF579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34" w:type="dxa"/>
          </w:tcPr>
          <w:p w14:paraId="66DAA0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4" w:type="dxa"/>
          </w:tcPr>
          <w:p w14:paraId="6C42CF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234" w:type="dxa"/>
          </w:tcPr>
          <w:p w14:paraId="71BEE7A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35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BB467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323" w:type="dxa"/>
          </w:tcPr>
          <w:p w14:paraId="44181FF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2D4A97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学号/工号</w:t>
            </w:r>
          </w:p>
        </w:tc>
        <w:tc>
          <w:tcPr>
            <w:tcW w:w="3702" w:type="dxa"/>
            <w:gridSpan w:val="3"/>
          </w:tcPr>
          <w:p w14:paraId="0B458E5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82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C74E39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23" w:type="dxa"/>
          </w:tcPr>
          <w:p w14:paraId="031DCE9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CBE91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702" w:type="dxa"/>
            <w:gridSpan w:val="3"/>
          </w:tcPr>
          <w:p w14:paraId="7BF821B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03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59" w:type="dxa"/>
            <w:vAlign w:val="center"/>
          </w:tcPr>
          <w:p w14:paraId="20AFD5B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个人简介</w:t>
            </w:r>
          </w:p>
        </w:tc>
        <w:tc>
          <w:tcPr>
            <w:tcW w:w="7563" w:type="dxa"/>
            <w:gridSpan w:val="5"/>
          </w:tcPr>
          <w:p w14:paraId="14A780C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（与评选相关个人信息和成绩成果）</w:t>
            </w:r>
          </w:p>
        </w:tc>
      </w:tr>
      <w:tr w14:paraId="38F0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959" w:type="dxa"/>
            <w:vAlign w:val="center"/>
          </w:tcPr>
          <w:p w14:paraId="1B7176D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参评理由（600字以内）</w:t>
            </w:r>
          </w:p>
        </w:tc>
        <w:tc>
          <w:tcPr>
            <w:tcW w:w="7563" w:type="dxa"/>
            <w:gridSpan w:val="5"/>
          </w:tcPr>
          <w:p w14:paraId="28DF707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（根据评选条件简明扼要地填写，具体可在个人事迹材料中展开说明）</w:t>
            </w:r>
          </w:p>
          <w:p w14:paraId="3F44F48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C50F44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9159C4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29F29F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A8F764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89D30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8719635"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F0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2F7E7E6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申报单位意见</w:t>
            </w:r>
          </w:p>
        </w:tc>
        <w:tc>
          <w:tcPr>
            <w:tcW w:w="7563" w:type="dxa"/>
            <w:gridSpan w:val="5"/>
          </w:tcPr>
          <w:p w14:paraId="2DF642F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693B72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638C02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单位负责人（签名）：</w:t>
            </w:r>
          </w:p>
          <w:p w14:paraId="109845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日</w:t>
            </w:r>
          </w:p>
        </w:tc>
      </w:tr>
    </w:tbl>
    <w:p w14:paraId="3077B0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73385239"/>
    <w:rsid w:val="7338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2024-10-31T04:49:00Z</dcterms:created>
  <dc:creator>一念之间</dc:creator>
  <cp:lastModifiedBy>一念之间</cp:lastModifiedBy>
  <dcterms:modified xsi:type="dcterms:W3CDTF">2024-10-31T04:49:37Z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49C740DCA6364D98805A6E56B2992827_11</vt:lpwstr>
  </property>
</Properties>
</file>