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CD7E" w14:textId="6045AC76" w:rsidR="00B83F00" w:rsidRPr="00B83F00" w:rsidRDefault="00B83F00" w:rsidP="00D95ECA">
      <w:pPr>
        <w:jc w:val="center"/>
        <w:rPr>
          <w:rFonts w:ascii="黑体" w:eastAsia="黑体" w:hAnsi="黑体"/>
          <w:sz w:val="32"/>
          <w:szCs w:val="32"/>
        </w:rPr>
      </w:pPr>
      <w:r w:rsidRPr="00B83F00">
        <w:rPr>
          <w:rFonts w:ascii="黑体" w:eastAsia="黑体" w:hAnsi="黑体" w:hint="eastAsia"/>
          <w:sz w:val="32"/>
          <w:szCs w:val="32"/>
        </w:rPr>
        <w:t>上海交通大学体育系</w:t>
      </w:r>
      <w:r w:rsidR="00A4574D">
        <w:rPr>
          <w:rFonts w:ascii="黑体" w:eastAsia="黑体" w:hAnsi="黑体" w:hint="eastAsia"/>
          <w:sz w:val="32"/>
          <w:szCs w:val="32"/>
        </w:rPr>
        <w:t>202</w:t>
      </w:r>
      <w:r w:rsidR="00352D0A">
        <w:rPr>
          <w:rFonts w:ascii="黑体" w:eastAsia="黑体" w:hAnsi="黑体"/>
          <w:sz w:val="32"/>
          <w:szCs w:val="32"/>
        </w:rPr>
        <w:t>4</w:t>
      </w:r>
      <w:r w:rsidR="00703BED">
        <w:rPr>
          <w:rFonts w:ascii="黑体" w:eastAsia="黑体" w:hAnsi="黑体" w:hint="eastAsia"/>
          <w:sz w:val="32"/>
          <w:szCs w:val="32"/>
        </w:rPr>
        <w:t>年暑期学校</w:t>
      </w:r>
      <w:r w:rsidRPr="00B83F00">
        <w:rPr>
          <w:rFonts w:ascii="黑体" w:eastAsia="黑体" w:hAnsi="黑体" w:hint="eastAsia"/>
          <w:sz w:val="32"/>
          <w:szCs w:val="32"/>
        </w:rPr>
        <w:t>申请表</w:t>
      </w:r>
    </w:p>
    <w:p w14:paraId="27234F24" w14:textId="77777777" w:rsidR="00D95ECA" w:rsidRPr="00352D0A" w:rsidRDefault="00D95ECA"/>
    <w:p w14:paraId="109FCEEE" w14:textId="77777777" w:rsidR="00B83F00" w:rsidRPr="00D95ECA" w:rsidRDefault="00B83F00">
      <w:r>
        <w:rPr>
          <w:rFonts w:hint="eastAsia"/>
        </w:rPr>
        <w:t>申请院系：</w:t>
      </w:r>
      <w:r w:rsidR="00E117EE">
        <w:rPr>
          <w:rFonts w:hint="eastAsia"/>
        </w:rPr>
        <w:t>25</w:t>
      </w:r>
      <w:r w:rsidR="00E117EE">
        <w:t xml:space="preserve">1  </w:t>
      </w:r>
      <w:r>
        <w:rPr>
          <w:rFonts w:hint="eastAsia"/>
        </w:rPr>
        <w:t>体育系</w:t>
      </w:r>
      <w:r w:rsidR="00E117EE">
        <w:rPr>
          <w:rFonts w:hint="eastAsia"/>
        </w:rPr>
        <w:t xml:space="preserve"> </w:t>
      </w:r>
      <w:r w:rsidR="00E117EE">
        <w:t xml:space="preserve">                             </w:t>
      </w:r>
      <w:r w:rsidR="00E117EE">
        <w:rPr>
          <w:rFonts w:hint="eastAsia"/>
        </w:rPr>
        <w:t>申请专业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762"/>
        <w:gridCol w:w="846"/>
        <w:gridCol w:w="959"/>
        <w:gridCol w:w="423"/>
        <w:gridCol w:w="166"/>
        <w:gridCol w:w="680"/>
        <w:gridCol w:w="513"/>
        <w:gridCol w:w="1162"/>
      </w:tblGrid>
      <w:tr w:rsidR="00D95ECA" w14:paraId="41108FE4" w14:textId="77777777" w:rsidTr="00D95ECA">
        <w:trPr>
          <w:trHeight w:val="631"/>
        </w:trPr>
        <w:tc>
          <w:tcPr>
            <w:tcW w:w="1809" w:type="dxa"/>
          </w:tcPr>
          <w:p w14:paraId="5DD23270" w14:textId="77777777" w:rsidR="00D95ECA" w:rsidRDefault="00D95ECA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14:paraId="63E5D272" w14:textId="77777777" w:rsidR="00D95ECA" w:rsidRDefault="00D95ECA"/>
        </w:tc>
        <w:tc>
          <w:tcPr>
            <w:tcW w:w="851" w:type="dxa"/>
          </w:tcPr>
          <w:p w14:paraId="02C73E81" w14:textId="77777777" w:rsidR="00D95ECA" w:rsidRDefault="00D95ECA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14:paraId="30B57B3C" w14:textId="77777777" w:rsidR="00D95ECA" w:rsidRDefault="00D95ECA"/>
        </w:tc>
        <w:tc>
          <w:tcPr>
            <w:tcW w:w="1276" w:type="dxa"/>
            <w:gridSpan w:val="3"/>
          </w:tcPr>
          <w:p w14:paraId="3D457242" w14:textId="77777777" w:rsidR="00D95ECA" w:rsidRDefault="00D95ECA">
            <w:r>
              <w:rPr>
                <w:rFonts w:hint="eastAsia"/>
              </w:rPr>
              <w:t>出生年月</w:t>
            </w:r>
          </w:p>
        </w:tc>
        <w:tc>
          <w:tcPr>
            <w:tcW w:w="1751" w:type="dxa"/>
            <w:gridSpan w:val="2"/>
          </w:tcPr>
          <w:p w14:paraId="2C3D2711" w14:textId="77777777" w:rsidR="00D95ECA" w:rsidRDefault="00D95ECA"/>
        </w:tc>
      </w:tr>
      <w:tr w:rsidR="00B83F00" w14:paraId="119E7DA4" w14:textId="77777777" w:rsidTr="00D95ECA">
        <w:trPr>
          <w:trHeight w:val="606"/>
        </w:trPr>
        <w:tc>
          <w:tcPr>
            <w:tcW w:w="1809" w:type="dxa"/>
          </w:tcPr>
          <w:p w14:paraId="336CFA11" w14:textId="77777777" w:rsidR="00B83F00" w:rsidRDefault="00E117EE">
            <w:r>
              <w:rPr>
                <w:rFonts w:hint="eastAsia"/>
              </w:rPr>
              <w:t>本科院校、</w:t>
            </w:r>
            <w:r w:rsidR="00B83F00">
              <w:rPr>
                <w:rFonts w:hint="eastAsia"/>
              </w:rPr>
              <w:t>专业</w:t>
            </w:r>
          </w:p>
        </w:tc>
        <w:tc>
          <w:tcPr>
            <w:tcW w:w="6713" w:type="dxa"/>
            <w:gridSpan w:val="8"/>
          </w:tcPr>
          <w:p w14:paraId="76C228A7" w14:textId="77777777" w:rsidR="00B83F00" w:rsidRDefault="00B83F00"/>
        </w:tc>
      </w:tr>
      <w:tr w:rsidR="00B83F00" w14:paraId="5364B857" w14:textId="77777777" w:rsidTr="00D95ECA">
        <w:trPr>
          <w:trHeight w:val="554"/>
        </w:trPr>
        <w:tc>
          <w:tcPr>
            <w:tcW w:w="1809" w:type="dxa"/>
          </w:tcPr>
          <w:p w14:paraId="0846B082" w14:textId="77777777" w:rsidR="00B83F00" w:rsidRDefault="00B83F00">
            <w:r>
              <w:rPr>
                <w:rFonts w:hint="eastAsia"/>
              </w:rPr>
              <w:t>通讯地址</w:t>
            </w:r>
          </w:p>
        </w:tc>
        <w:tc>
          <w:tcPr>
            <w:tcW w:w="4277" w:type="dxa"/>
            <w:gridSpan w:val="5"/>
          </w:tcPr>
          <w:p w14:paraId="1AEE19FC" w14:textId="77777777" w:rsidR="00B83F00" w:rsidRDefault="00B83F00"/>
        </w:tc>
        <w:tc>
          <w:tcPr>
            <w:tcW w:w="1218" w:type="dxa"/>
            <w:gridSpan w:val="2"/>
          </w:tcPr>
          <w:p w14:paraId="3B679936" w14:textId="77777777" w:rsidR="00B83F00" w:rsidRDefault="00B83F00">
            <w:r>
              <w:rPr>
                <w:rFonts w:hint="eastAsia"/>
              </w:rPr>
              <w:t>邮编</w:t>
            </w:r>
          </w:p>
        </w:tc>
        <w:tc>
          <w:tcPr>
            <w:tcW w:w="1218" w:type="dxa"/>
          </w:tcPr>
          <w:p w14:paraId="106D7D18" w14:textId="77777777" w:rsidR="00B83F00" w:rsidRDefault="00B83F00"/>
        </w:tc>
      </w:tr>
      <w:tr w:rsidR="00B83F00" w14:paraId="4171261B" w14:textId="77777777" w:rsidTr="00D95ECA">
        <w:trPr>
          <w:trHeight w:val="531"/>
        </w:trPr>
        <w:tc>
          <w:tcPr>
            <w:tcW w:w="1809" w:type="dxa"/>
          </w:tcPr>
          <w:p w14:paraId="5A00CB67" w14:textId="77777777" w:rsidR="00B83F00" w:rsidRDefault="00B83F00">
            <w:r>
              <w:rPr>
                <w:rFonts w:hint="eastAsia"/>
              </w:rPr>
              <w:t>联系电话</w:t>
            </w:r>
          </w:p>
        </w:tc>
        <w:tc>
          <w:tcPr>
            <w:tcW w:w="2694" w:type="dxa"/>
            <w:gridSpan w:val="2"/>
          </w:tcPr>
          <w:p w14:paraId="6B881A8A" w14:textId="77777777" w:rsidR="00B83F00" w:rsidRDefault="00B83F00"/>
        </w:tc>
        <w:tc>
          <w:tcPr>
            <w:tcW w:w="1417" w:type="dxa"/>
            <w:gridSpan w:val="2"/>
          </w:tcPr>
          <w:p w14:paraId="5F6EFE17" w14:textId="77777777" w:rsidR="00B83F00" w:rsidRDefault="00B83F00" w:rsidP="0092137E">
            <w:r>
              <w:rPr>
                <w:rFonts w:hint="eastAsia"/>
              </w:rPr>
              <w:t>外语水平</w:t>
            </w:r>
          </w:p>
        </w:tc>
        <w:tc>
          <w:tcPr>
            <w:tcW w:w="2602" w:type="dxa"/>
            <w:gridSpan w:val="4"/>
          </w:tcPr>
          <w:p w14:paraId="4016B02B" w14:textId="77777777" w:rsidR="00B83F00" w:rsidRDefault="00B83F00"/>
        </w:tc>
      </w:tr>
      <w:tr w:rsidR="00B83F00" w14:paraId="72244B1D" w14:textId="77777777" w:rsidTr="00D95ECA">
        <w:trPr>
          <w:trHeight w:val="634"/>
        </w:trPr>
        <w:tc>
          <w:tcPr>
            <w:tcW w:w="1809" w:type="dxa"/>
          </w:tcPr>
          <w:p w14:paraId="2CCFB466" w14:textId="77777777" w:rsidR="00B83F00" w:rsidRDefault="00B83F00">
            <w:r>
              <w:rPr>
                <w:rFonts w:hint="eastAsia"/>
              </w:rPr>
              <w:t>申请专业</w:t>
            </w:r>
          </w:p>
        </w:tc>
        <w:tc>
          <w:tcPr>
            <w:tcW w:w="6713" w:type="dxa"/>
            <w:gridSpan w:val="8"/>
          </w:tcPr>
          <w:p w14:paraId="374877AF" w14:textId="77777777" w:rsidR="00B83F00" w:rsidRDefault="00B83F00"/>
        </w:tc>
      </w:tr>
      <w:tr w:rsidR="00B83F00" w14:paraId="16AFA8A8" w14:textId="77777777" w:rsidTr="00A43A05">
        <w:trPr>
          <w:trHeight w:val="1552"/>
        </w:trPr>
        <w:tc>
          <w:tcPr>
            <w:tcW w:w="1809" w:type="dxa"/>
          </w:tcPr>
          <w:p w14:paraId="75628FDE" w14:textId="77777777" w:rsidR="00D95ECA" w:rsidRDefault="00B83F00">
            <w:r>
              <w:rPr>
                <w:rFonts w:hint="eastAsia"/>
              </w:rPr>
              <w:t>学习和工作经历</w:t>
            </w:r>
          </w:p>
          <w:p w14:paraId="61362D0F" w14:textId="77777777" w:rsidR="00B83F00" w:rsidRDefault="00B83F00">
            <w:r>
              <w:rPr>
                <w:rFonts w:hint="eastAsia"/>
              </w:rPr>
              <w:t>（自高中起）</w:t>
            </w:r>
          </w:p>
        </w:tc>
        <w:tc>
          <w:tcPr>
            <w:tcW w:w="6713" w:type="dxa"/>
            <w:gridSpan w:val="8"/>
          </w:tcPr>
          <w:p w14:paraId="766B8A90" w14:textId="77777777" w:rsidR="00B83F00" w:rsidRDefault="00B83F00"/>
        </w:tc>
      </w:tr>
      <w:tr w:rsidR="00B83F00" w14:paraId="071A296D" w14:textId="77777777" w:rsidTr="00663FFF">
        <w:trPr>
          <w:trHeight w:val="1958"/>
        </w:trPr>
        <w:tc>
          <w:tcPr>
            <w:tcW w:w="1809" w:type="dxa"/>
          </w:tcPr>
          <w:p w14:paraId="6BE5EFB3" w14:textId="77777777" w:rsidR="00B83F00" w:rsidRDefault="00B83F00">
            <w:r>
              <w:rPr>
                <w:rFonts w:hint="eastAsia"/>
              </w:rPr>
              <w:t>获奖情况</w:t>
            </w:r>
          </w:p>
        </w:tc>
        <w:tc>
          <w:tcPr>
            <w:tcW w:w="6713" w:type="dxa"/>
            <w:gridSpan w:val="8"/>
          </w:tcPr>
          <w:p w14:paraId="6F29887B" w14:textId="77777777" w:rsidR="00B83F00" w:rsidRDefault="00B83F00"/>
          <w:p w14:paraId="2765CA99" w14:textId="77777777" w:rsidR="00D95ECA" w:rsidRDefault="00D95ECA"/>
        </w:tc>
      </w:tr>
      <w:tr w:rsidR="00B83F00" w14:paraId="76DA93DE" w14:textId="77777777" w:rsidTr="00D95ECA">
        <w:trPr>
          <w:trHeight w:val="982"/>
        </w:trPr>
        <w:tc>
          <w:tcPr>
            <w:tcW w:w="1809" w:type="dxa"/>
          </w:tcPr>
          <w:p w14:paraId="11B3E5E9" w14:textId="77777777" w:rsidR="00B83F00" w:rsidRDefault="00B83F00">
            <w:r>
              <w:rPr>
                <w:rFonts w:hint="eastAsia"/>
              </w:rPr>
              <w:t>运动员等级</w:t>
            </w:r>
          </w:p>
        </w:tc>
        <w:tc>
          <w:tcPr>
            <w:tcW w:w="6713" w:type="dxa"/>
            <w:gridSpan w:val="8"/>
          </w:tcPr>
          <w:p w14:paraId="3D87CEAC" w14:textId="77777777" w:rsidR="00B83F00" w:rsidRDefault="00B83F00"/>
          <w:p w14:paraId="1E106AB6" w14:textId="77777777" w:rsidR="00D95ECA" w:rsidRDefault="00D95ECA"/>
        </w:tc>
      </w:tr>
      <w:tr w:rsidR="00B83F00" w14:paraId="75117ADE" w14:textId="77777777" w:rsidTr="00D95ECA">
        <w:trPr>
          <w:trHeight w:val="1269"/>
        </w:trPr>
        <w:tc>
          <w:tcPr>
            <w:tcW w:w="1809" w:type="dxa"/>
          </w:tcPr>
          <w:p w14:paraId="3A679DFD" w14:textId="77777777" w:rsidR="00B83F00" w:rsidRDefault="00B83F00">
            <w:r>
              <w:rPr>
                <w:rFonts w:hint="eastAsia"/>
              </w:rPr>
              <w:t>论文专利</w:t>
            </w:r>
          </w:p>
        </w:tc>
        <w:tc>
          <w:tcPr>
            <w:tcW w:w="6713" w:type="dxa"/>
            <w:gridSpan w:val="8"/>
          </w:tcPr>
          <w:p w14:paraId="3424D3F1" w14:textId="77777777" w:rsidR="00B83F00" w:rsidRDefault="00B83F00"/>
          <w:p w14:paraId="03E3A703" w14:textId="77777777" w:rsidR="00D95ECA" w:rsidRDefault="00D95ECA"/>
          <w:p w14:paraId="19B94ED2" w14:textId="77777777" w:rsidR="00D95ECA" w:rsidRDefault="00D95ECA">
            <w:pPr>
              <w:rPr>
                <w:rFonts w:hint="eastAsia"/>
              </w:rPr>
            </w:pPr>
          </w:p>
        </w:tc>
      </w:tr>
      <w:tr w:rsidR="00B83F00" w14:paraId="12ED9C79" w14:textId="77777777" w:rsidTr="00D95ECA">
        <w:trPr>
          <w:trHeight w:val="1635"/>
        </w:trPr>
        <w:tc>
          <w:tcPr>
            <w:tcW w:w="8522" w:type="dxa"/>
            <w:gridSpan w:val="9"/>
          </w:tcPr>
          <w:p w14:paraId="3AA399C6" w14:textId="77777777" w:rsidR="00B83F00" w:rsidRDefault="00B83F00" w:rsidP="00D95ECA">
            <w:pPr>
              <w:ind w:firstLineChars="150" w:firstLine="315"/>
            </w:pPr>
            <w:r>
              <w:rPr>
                <w:rFonts w:hint="eastAsia"/>
              </w:rPr>
              <w:t>“我保证提交的申请表和其他全部申请材料的真实性和准确性。如果我提交的信息不真实或不准确，我同意上海交通大学拒绝我的申请或取消我的夏令营资格。”</w:t>
            </w:r>
          </w:p>
          <w:p w14:paraId="314F15F9" w14:textId="77777777" w:rsidR="00B83F00" w:rsidRDefault="00B83F00" w:rsidP="00D95ECA">
            <w:pPr>
              <w:ind w:firstLineChars="200" w:firstLine="420"/>
            </w:pPr>
            <w:r>
              <w:rPr>
                <w:rFonts w:hint="eastAsia"/>
              </w:rPr>
              <w:t>如果申请人同意如上的声明，请在此处签名：</w:t>
            </w:r>
          </w:p>
          <w:p w14:paraId="420AD184" w14:textId="77777777" w:rsidR="00D95ECA" w:rsidRDefault="00D95ECA" w:rsidP="00D95ECA">
            <w:pPr>
              <w:ind w:firstLineChars="1000" w:firstLine="2100"/>
            </w:pPr>
          </w:p>
          <w:p w14:paraId="7F2CCC43" w14:textId="77777777" w:rsidR="00A43A05" w:rsidRDefault="009B5571" w:rsidP="00D95ECA">
            <w:pPr>
              <w:ind w:firstLineChars="1000" w:firstLine="2100"/>
            </w:pPr>
            <w:r>
              <w:rPr>
                <w:rFonts w:hint="eastAsia"/>
              </w:rPr>
              <w:t xml:space="preserve">                    </w:t>
            </w:r>
            <w:r w:rsidR="00B83F00">
              <w:rPr>
                <w:rFonts w:hint="eastAsia"/>
              </w:rPr>
              <w:t>申请人签名</w:t>
            </w:r>
            <w:r w:rsidR="007B10A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A43A05">
              <w:t xml:space="preserve">    </w:t>
            </w:r>
          </w:p>
          <w:p w14:paraId="3414898C" w14:textId="3EA9479B" w:rsidR="00B83F00" w:rsidRPr="00B83F00" w:rsidRDefault="00A43A05" w:rsidP="00A43A05">
            <w:pPr>
              <w:ind w:firstLineChars="2600" w:firstLine="5460"/>
            </w:pPr>
            <w:r>
              <w:t xml:space="preserve">  </w:t>
            </w:r>
            <w:r w:rsidR="009B5571">
              <w:rPr>
                <w:rFonts w:hint="eastAsia"/>
              </w:rPr>
              <w:t xml:space="preserve">  </w:t>
            </w:r>
            <w:r w:rsidR="009B5571">
              <w:rPr>
                <w:rFonts w:hint="eastAsia"/>
              </w:rPr>
              <w:t>年</w:t>
            </w:r>
            <w:r w:rsidR="009B5571">
              <w:rPr>
                <w:rFonts w:hint="eastAsia"/>
              </w:rPr>
              <w:t xml:space="preserve">    </w:t>
            </w:r>
            <w:r w:rsidR="00B83F00">
              <w:rPr>
                <w:rFonts w:hint="eastAsia"/>
              </w:rPr>
              <w:t>月</w:t>
            </w:r>
            <w:r w:rsidR="009B5571">
              <w:rPr>
                <w:rFonts w:hint="eastAsia"/>
              </w:rPr>
              <w:t xml:space="preserve">    </w:t>
            </w:r>
            <w:r w:rsidR="00B83F00">
              <w:rPr>
                <w:rFonts w:hint="eastAsia"/>
              </w:rPr>
              <w:t>日</w:t>
            </w:r>
          </w:p>
        </w:tc>
      </w:tr>
      <w:tr w:rsidR="00B83F00" w14:paraId="59E74084" w14:textId="77777777" w:rsidTr="00D95ECA">
        <w:trPr>
          <w:trHeight w:val="1466"/>
        </w:trPr>
        <w:tc>
          <w:tcPr>
            <w:tcW w:w="8522" w:type="dxa"/>
            <w:gridSpan w:val="9"/>
          </w:tcPr>
          <w:p w14:paraId="409894EA" w14:textId="77777777" w:rsidR="00B83F00" w:rsidRDefault="00B83F00">
            <w:r>
              <w:rPr>
                <w:rFonts w:hint="eastAsia"/>
              </w:rPr>
              <w:t>申请人的专业排名情况：</w:t>
            </w:r>
          </w:p>
          <w:p w14:paraId="3895AF5F" w14:textId="77777777" w:rsidR="00D95ECA" w:rsidRDefault="00D95ECA" w:rsidP="00D95ECA">
            <w:pPr>
              <w:ind w:firstLineChars="600" w:firstLine="1260"/>
            </w:pPr>
          </w:p>
          <w:p w14:paraId="6175AB99" w14:textId="77777777" w:rsidR="00B83F00" w:rsidRDefault="00B83F00" w:rsidP="00D95ECA">
            <w:pPr>
              <w:ind w:firstLineChars="700" w:firstLine="1470"/>
            </w:pPr>
            <w:r>
              <w:rPr>
                <w:rFonts w:hint="eastAsia"/>
              </w:rPr>
              <w:t>申请人所在专业共</w:t>
            </w:r>
            <w:r w:rsidR="009B55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 w:rsidR="009B55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名。</w:t>
            </w:r>
          </w:p>
          <w:p w14:paraId="7A44EF7C" w14:textId="77777777" w:rsidR="00BE5A1C" w:rsidRDefault="00BE5A1C" w:rsidP="00D95ECA">
            <w:pPr>
              <w:ind w:firstLineChars="700" w:firstLine="1470"/>
            </w:pPr>
          </w:p>
          <w:p w14:paraId="41A45F42" w14:textId="77777777" w:rsidR="00BE5A1C" w:rsidRPr="00BE5A1C" w:rsidRDefault="009B5571" w:rsidP="00E117EE">
            <w:pPr>
              <w:ind w:firstLineChars="700" w:firstLine="1470"/>
            </w:pPr>
            <w:r>
              <w:rPr>
                <w:rFonts w:hint="eastAsia"/>
              </w:rPr>
              <w:t xml:space="preserve">                                 </w:t>
            </w:r>
            <w:r w:rsidR="00E117EE">
              <w:rPr>
                <w:rFonts w:hint="eastAsia"/>
              </w:rPr>
              <w:t>院系或学校</w:t>
            </w:r>
            <w:r w:rsidR="00BE5A1C">
              <w:rPr>
                <w:rFonts w:hint="eastAsia"/>
              </w:rPr>
              <w:t>教务处盖章</w:t>
            </w:r>
          </w:p>
        </w:tc>
      </w:tr>
    </w:tbl>
    <w:p w14:paraId="17A2E41E" w14:textId="77777777" w:rsidR="00B83F00" w:rsidRPr="00E117EE" w:rsidRDefault="00B83F00" w:rsidP="00D95ECA">
      <w:pPr>
        <w:rPr>
          <w:rFonts w:hint="eastAsia"/>
        </w:rPr>
      </w:pPr>
    </w:p>
    <w:sectPr w:rsidR="00B83F00" w:rsidRPr="00E117EE" w:rsidSect="0020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B5B6" w14:textId="77777777" w:rsidR="00446B6D" w:rsidRDefault="00446B6D" w:rsidP="00BE5A1C">
      <w:r>
        <w:separator/>
      </w:r>
    </w:p>
  </w:endnote>
  <w:endnote w:type="continuationSeparator" w:id="0">
    <w:p w14:paraId="6F821C76" w14:textId="77777777" w:rsidR="00446B6D" w:rsidRDefault="00446B6D" w:rsidP="00B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ACF1" w14:textId="77777777" w:rsidR="00446B6D" w:rsidRDefault="00446B6D" w:rsidP="00BE5A1C">
      <w:r>
        <w:separator/>
      </w:r>
    </w:p>
  </w:footnote>
  <w:footnote w:type="continuationSeparator" w:id="0">
    <w:p w14:paraId="6D9FCE34" w14:textId="77777777" w:rsidR="00446B6D" w:rsidRDefault="00446B6D" w:rsidP="00BE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00"/>
    <w:rsid w:val="001B5CC4"/>
    <w:rsid w:val="00202D41"/>
    <w:rsid w:val="00247F46"/>
    <w:rsid w:val="002A4915"/>
    <w:rsid w:val="002B7E3A"/>
    <w:rsid w:val="00352D0A"/>
    <w:rsid w:val="00446B6D"/>
    <w:rsid w:val="00663FFF"/>
    <w:rsid w:val="006C683D"/>
    <w:rsid w:val="00703BED"/>
    <w:rsid w:val="007B10AB"/>
    <w:rsid w:val="009A6042"/>
    <w:rsid w:val="009B5571"/>
    <w:rsid w:val="00A21607"/>
    <w:rsid w:val="00A43A05"/>
    <w:rsid w:val="00A4574D"/>
    <w:rsid w:val="00A664A8"/>
    <w:rsid w:val="00B83F00"/>
    <w:rsid w:val="00BE5A1C"/>
    <w:rsid w:val="00D95ECA"/>
    <w:rsid w:val="00E117EE"/>
    <w:rsid w:val="00E8603E"/>
    <w:rsid w:val="00EA77C7"/>
    <w:rsid w:val="00ED0205"/>
    <w:rsid w:val="00F1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51C73"/>
  <w15:docId w15:val="{434D0B9B-0199-4394-A94B-52D4842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5A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5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2012-5-02</dc:creator>
  <cp:lastModifiedBy>xiumin</cp:lastModifiedBy>
  <cp:revision>7</cp:revision>
  <dcterms:created xsi:type="dcterms:W3CDTF">2022-05-08T09:59:00Z</dcterms:created>
  <dcterms:modified xsi:type="dcterms:W3CDTF">2024-05-22T06:45:00Z</dcterms:modified>
</cp:coreProperties>
</file>